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״השבוע הדיגיטלי שלנו״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אינפוגרפיקה · כיתה ח׳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30 תלמידים | משפט מלא: בסקר השתתפו…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מסך עד הרגע האחרון – פחות שינה | משפט מלא: משני השעונים לומדים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1–ב · 2–ג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ב (8 שעות וחצי) · 2 – א (האור והתוכן המרגש)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כן – בדברי טליה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״השבוע הדיגיטלי שלנו״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אינפוגרפיקה · כיתה ח׳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אינפוגרפיקה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השבוע הדיגיטלי שלנו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סקר כיתתי לדוגמה: כמה זמן אנחנו מול מסכים – ומה קורה בינתיים לשינה, לספורט ולחברים?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כותרת: "השבוע הדיגיטלי שלנו". זה סקר לדוגמה. 30 תלמידים בכיתה ח׳ דמיונית כתבו יומן מסכים שבוע אחד. המספרים להמחשה.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1 – זמן מסך ביום: 8 תלמידים – עד שעתיים. 14 תלמידים – שעתיים עד ארבע שעות. 8 תלמידים – יותר מארבע שעות.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2 – מסכים ושינה: מי שכיבו מסך שעה לפני השינה ישנו 8 שעות וחצי. מי שהשתמשו במסך עד השינה ישנו 7 שעות. אור המסך מקשה להירדם.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3 – מה עוד עשינו: 18 תלמידים עשו ספורט שלוש פעמים בשבוע. 21 תלמידים פגשו חברים. 9 תלמידים כמעט לא יצאו מהבית.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4 – מה אמרתם: אורי: "בפארק אני שוכח מהטלפון". סלאם: "בלילה אני רוצה עוד סרטון". טליה: "המסך עוזר לי לדבר עם בת דודה רחוקה".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5 – טיפים: מסך בחדר אחר לפני השינה. ארוחה בלי מסכים. שעון לזמן מסך. חצי שעה תנועה בחוץ. פגישה אמיתית במקום הודעה.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יומן מסכים – דף שבו רושמים כל יום כמה זמן היינו מול מסך · להמחשה – כדי להראות ולהסביר, לא נתון אמיתי · בממוצע – בערך, כשמחשבים את כולם יחד · פלחים – חלקים של עיגול, כמו חתיכות של עוגה · מאוזן – שיש בו מכל דבר במידה נכונה · פנים אל פנים – במפגש אמיתי, לא דרך מסך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תלמידים היו בסקר?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30 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14 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8 תלמידים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בסקר השתתפו… 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לומדים משני השעונים?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מסך עד הרגע האחרון – פחות שינה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מסך לא משפיע על השינה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מסך עוזר להירדם מהר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משני השעונים לומדים ש…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ניתן להסיק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לחבר רמזים ולהגיע למסקנה שלא כתובה במפורש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כמה שעות ישנו בממוצע שתי הקבוצות שמוצגות בתיבה 2.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משותף לדבריהם של אורי וטליה בתיבה 4, ובמה דבריה של סלאם שונים?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איזה טיפ מתיבה 5 הוא לדעתכם היעיל ביותר לתלמידי כיתה ח׳? נמקו בעזרת נתון אחד מהאינפוגרפיקה.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ישנו מי שכיבו את המסך שעה לפני השינה?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7 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8 שעות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4 שעות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מקשה להירדם אחרי מסך?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האור והתוכן המרגש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הארוחה המשפחתית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הספורט בחוץ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האינפוגרפיקה מראה גם צד טוב של המסך?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כן – בדברי טליה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 – אין שום דבר 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אין בה ציטוטים בכלל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לדעתי האינפוגרפיקה… כי…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השבוע הדיגיטלי שלנו · כיתה ח׳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השבוע הדיגיטלי שלנו · כיתה ח׳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